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0F0" w:rsidRPr="00DF00F0" w:rsidRDefault="00DF00F0" w:rsidP="00DF00F0">
      <w:pPr>
        <w:ind w:left="11880"/>
        <w:jc w:val="right"/>
        <w:rPr>
          <w:b/>
          <w:i/>
          <w:sz w:val="28"/>
          <w:szCs w:val="28"/>
        </w:rPr>
      </w:pPr>
      <w:r w:rsidRPr="00DF00F0">
        <w:rPr>
          <w:b/>
          <w:i/>
          <w:sz w:val="28"/>
          <w:szCs w:val="28"/>
        </w:rPr>
        <w:t>Образец</w:t>
      </w:r>
    </w:p>
    <w:p w:rsidR="00DF00F0" w:rsidRDefault="00DF00F0" w:rsidP="00DF00F0">
      <w:pPr>
        <w:ind w:left="11880"/>
        <w:rPr>
          <w:sz w:val="16"/>
          <w:szCs w:val="16"/>
        </w:rPr>
      </w:pPr>
      <w:r w:rsidRPr="00F13664">
        <w:rPr>
          <w:sz w:val="16"/>
          <w:szCs w:val="16"/>
        </w:rPr>
        <w:t>Приложение</w:t>
      </w:r>
      <w:r>
        <w:rPr>
          <w:sz w:val="16"/>
          <w:szCs w:val="16"/>
        </w:rPr>
        <w:t xml:space="preserve"> ____</w:t>
      </w:r>
      <w:r w:rsidRPr="00F13664">
        <w:rPr>
          <w:sz w:val="16"/>
          <w:szCs w:val="16"/>
        </w:rPr>
        <w:t xml:space="preserve"> к Протоколу общего собрания собственников помещений многоквартирного дома </w:t>
      </w:r>
    </w:p>
    <w:p w:rsidR="00DF00F0" w:rsidRPr="00F13664" w:rsidRDefault="00DF00F0" w:rsidP="00DF00F0">
      <w:pPr>
        <w:ind w:left="11880"/>
        <w:rPr>
          <w:sz w:val="16"/>
          <w:szCs w:val="16"/>
        </w:rPr>
      </w:pPr>
      <w:r w:rsidRPr="00F13664">
        <w:rPr>
          <w:sz w:val="16"/>
          <w:szCs w:val="16"/>
        </w:rPr>
        <w:t xml:space="preserve">от </w:t>
      </w:r>
      <w:r>
        <w:rPr>
          <w:sz w:val="16"/>
          <w:szCs w:val="16"/>
        </w:rPr>
        <w:t>«___»______________2011 г.</w:t>
      </w:r>
    </w:p>
    <w:p w:rsidR="00DF00F0" w:rsidRPr="00B22024" w:rsidRDefault="00DF00F0" w:rsidP="00DF00F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Список (л</w:t>
      </w:r>
      <w:r w:rsidRPr="00B22024">
        <w:rPr>
          <w:b/>
          <w:sz w:val="26"/>
          <w:szCs w:val="26"/>
        </w:rPr>
        <w:t>ист</w:t>
      </w:r>
      <w:r>
        <w:rPr>
          <w:b/>
          <w:sz w:val="26"/>
          <w:szCs w:val="26"/>
        </w:rPr>
        <w:t>)</w:t>
      </w:r>
      <w:r w:rsidRPr="00B22024">
        <w:rPr>
          <w:b/>
          <w:sz w:val="26"/>
          <w:szCs w:val="26"/>
        </w:rPr>
        <w:t xml:space="preserve"> регистрации собственников помещений, принявших участие </w:t>
      </w:r>
      <w:r>
        <w:rPr>
          <w:b/>
          <w:sz w:val="26"/>
          <w:szCs w:val="26"/>
        </w:rPr>
        <w:t>в</w:t>
      </w:r>
      <w:r w:rsidRPr="00B22024">
        <w:rPr>
          <w:b/>
          <w:sz w:val="26"/>
          <w:szCs w:val="26"/>
        </w:rPr>
        <w:t xml:space="preserve"> общем собрании собственников помещений </w:t>
      </w:r>
    </w:p>
    <w:p w:rsidR="00DF00F0" w:rsidRPr="00B22024" w:rsidRDefault="00DF00F0" w:rsidP="00DF00F0">
      <w:pPr>
        <w:jc w:val="center"/>
        <w:rPr>
          <w:b/>
          <w:sz w:val="26"/>
          <w:szCs w:val="26"/>
        </w:rPr>
      </w:pPr>
      <w:r w:rsidRPr="00B22024">
        <w:rPr>
          <w:b/>
          <w:sz w:val="26"/>
          <w:szCs w:val="26"/>
        </w:rPr>
        <w:t xml:space="preserve">в многоквартирном доме по адресу: </w:t>
      </w:r>
      <w:proofErr w:type="gramStart"/>
      <w:r w:rsidRPr="00B22024">
        <w:rPr>
          <w:b/>
          <w:sz w:val="26"/>
          <w:szCs w:val="26"/>
        </w:rPr>
        <w:t>г</w:t>
      </w:r>
      <w:proofErr w:type="gramEnd"/>
      <w:r w:rsidRPr="00B22024">
        <w:rPr>
          <w:b/>
          <w:sz w:val="26"/>
          <w:szCs w:val="26"/>
        </w:rPr>
        <w:t xml:space="preserve">. Белгород, ул. </w:t>
      </w:r>
      <w:r>
        <w:rPr>
          <w:b/>
          <w:sz w:val="26"/>
          <w:szCs w:val="26"/>
        </w:rPr>
        <w:t>_____________________</w:t>
      </w:r>
      <w:r w:rsidRPr="00B22024">
        <w:rPr>
          <w:b/>
          <w:sz w:val="26"/>
          <w:szCs w:val="26"/>
        </w:rPr>
        <w:t xml:space="preserve">, дом № </w:t>
      </w:r>
      <w:r>
        <w:rPr>
          <w:b/>
          <w:sz w:val="26"/>
          <w:szCs w:val="26"/>
        </w:rPr>
        <w:t>________</w:t>
      </w:r>
    </w:p>
    <w:p w:rsidR="00DF00F0" w:rsidRPr="00B22024" w:rsidRDefault="00DF00F0" w:rsidP="00DF00F0">
      <w:pPr>
        <w:jc w:val="center"/>
        <w:rPr>
          <w:b/>
          <w:sz w:val="26"/>
          <w:szCs w:val="26"/>
        </w:rPr>
      </w:pPr>
      <w:r w:rsidRPr="00B22024">
        <w:rPr>
          <w:b/>
          <w:sz w:val="26"/>
          <w:szCs w:val="26"/>
        </w:rPr>
        <w:t>от «</w:t>
      </w:r>
      <w:r>
        <w:rPr>
          <w:b/>
          <w:sz w:val="26"/>
          <w:szCs w:val="26"/>
        </w:rPr>
        <w:t>_____</w:t>
      </w:r>
      <w:r w:rsidRPr="00B22024">
        <w:rPr>
          <w:b/>
          <w:sz w:val="26"/>
          <w:szCs w:val="26"/>
        </w:rPr>
        <w:t xml:space="preserve">» </w:t>
      </w:r>
      <w:r>
        <w:rPr>
          <w:b/>
          <w:sz w:val="26"/>
          <w:szCs w:val="26"/>
        </w:rPr>
        <w:t>____________</w:t>
      </w:r>
      <w:r w:rsidRPr="00B22024">
        <w:rPr>
          <w:b/>
          <w:sz w:val="26"/>
          <w:szCs w:val="26"/>
        </w:rPr>
        <w:t xml:space="preserve"> 201</w:t>
      </w:r>
      <w:r>
        <w:rPr>
          <w:b/>
          <w:sz w:val="26"/>
          <w:szCs w:val="26"/>
        </w:rPr>
        <w:t>1</w:t>
      </w:r>
      <w:r w:rsidRPr="00B22024">
        <w:rPr>
          <w:b/>
          <w:sz w:val="26"/>
          <w:szCs w:val="26"/>
        </w:rPr>
        <w:t xml:space="preserve">г. в 18 час. </w:t>
      </w:r>
      <w:r>
        <w:rPr>
          <w:b/>
          <w:sz w:val="26"/>
          <w:szCs w:val="26"/>
        </w:rPr>
        <w:t>0</w:t>
      </w:r>
      <w:r w:rsidRPr="00B22024">
        <w:rPr>
          <w:b/>
          <w:sz w:val="26"/>
          <w:szCs w:val="26"/>
        </w:rPr>
        <w:t>0 мин</w:t>
      </w:r>
    </w:p>
    <w:p w:rsidR="00DF00F0" w:rsidRDefault="00DF00F0" w:rsidP="00DF00F0"/>
    <w:tbl>
      <w:tblPr>
        <w:tblW w:w="13760" w:type="dxa"/>
        <w:tblInd w:w="98" w:type="dxa"/>
        <w:tblLayout w:type="fixed"/>
        <w:tblLook w:val="0000"/>
      </w:tblPr>
      <w:tblGrid>
        <w:gridCol w:w="1649"/>
        <w:gridCol w:w="5786"/>
        <w:gridCol w:w="1927"/>
        <w:gridCol w:w="2697"/>
        <w:gridCol w:w="1701"/>
      </w:tblGrid>
      <w:tr w:rsidR="00BC3396" w:rsidRPr="004E2A9F" w:rsidTr="00BC3396">
        <w:trPr>
          <w:trHeight w:val="2981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396" w:rsidRPr="00740A2E" w:rsidRDefault="00BC3396" w:rsidP="00DF00F0"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740A2E">
              <w:rPr>
                <w:b/>
              </w:rPr>
              <w:t>Вид помещения, номер квартиры  или кадастровый номер нежилого помещения</w:t>
            </w:r>
          </w:p>
          <w:p w:rsidR="00BC3396" w:rsidRPr="004E2A9F" w:rsidRDefault="00BC3396" w:rsidP="00DF00F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396" w:rsidRPr="00740A2E" w:rsidRDefault="00BC3396" w:rsidP="00DF00F0">
            <w:pPr>
              <w:snapToGrid w:val="0"/>
              <w:jc w:val="center"/>
              <w:rPr>
                <w:b/>
              </w:rPr>
            </w:pPr>
            <w:r w:rsidRPr="00740A2E">
              <w:rPr>
                <w:b/>
              </w:rPr>
              <w:t>Собственник помещения</w:t>
            </w:r>
          </w:p>
          <w:p w:rsidR="00BC3396" w:rsidRPr="004E2A9F" w:rsidRDefault="00BC3396" w:rsidP="00DF00F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40A2E">
              <w:rPr>
                <w:b/>
              </w:rPr>
              <w:t>(</w:t>
            </w:r>
            <w:r w:rsidRPr="00740A2E">
              <w:rPr>
                <w:b/>
                <w:i/>
              </w:rPr>
              <w:t>Ф.И.О. гражданина, название муниципального образования, субъекта РФ, наименование юридического лица</w:t>
            </w:r>
            <w:r w:rsidRPr="00740A2E">
              <w:rPr>
                <w:b/>
              </w:rPr>
              <w:t>)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396" w:rsidRPr="00BC3396" w:rsidRDefault="00BC3396" w:rsidP="00DF00F0">
            <w:pPr>
              <w:snapToGrid w:val="0"/>
              <w:jc w:val="center"/>
              <w:rPr>
                <w:b/>
              </w:rPr>
            </w:pPr>
            <w:r w:rsidRPr="00BC3396">
              <w:rPr>
                <w:b/>
              </w:rPr>
              <w:t>Общая площадь помещения собственника</w:t>
            </w:r>
          </w:p>
          <w:p w:rsidR="00BC3396" w:rsidRPr="00BC3396" w:rsidRDefault="00BC3396" w:rsidP="00DF00F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BC3396">
              <w:rPr>
                <w:b/>
              </w:rPr>
              <w:t>(кв. м)/доля собственника (кв. м)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396" w:rsidRPr="00BC3396" w:rsidRDefault="00BC3396" w:rsidP="00BC3396">
            <w:pPr>
              <w:jc w:val="center"/>
              <w:rPr>
                <w:b/>
              </w:rPr>
            </w:pPr>
            <w:r w:rsidRPr="00BC3396">
              <w:rPr>
                <w:b/>
              </w:rPr>
              <w:t>Документ, подтверждающий право собственности (</w:t>
            </w:r>
            <w:proofErr w:type="spellStart"/>
            <w:r w:rsidRPr="00BC3396">
              <w:rPr>
                <w:b/>
              </w:rPr>
              <w:t>св-во</w:t>
            </w:r>
            <w:proofErr w:type="spellEnd"/>
            <w:r w:rsidRPr="00BC3396">
              <w:rPr>
                <w:b/>
              </w:rPr>
              <w:t>, договор приватизации и т.п.)</w:t>
            </w:r>
          </w:p>
          <w:p w:rsidR="00BC3396" w:rsidRPr="004E2A9F" w:rsidRDefault="00BC3396" w:rsidP="00BC339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BC3396">
              <w:rPr>
                <w:b/>
              </w:rPr>
              <w:t>серия, №, дата выдачи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396" w:rsidRDefault="00BC3396" w:rsidP="00DF00F0">
            <w:pPr>
              <w:suppressAutoHyphens w:val="0"/>
              <w:jc w:val="center"/>
              <w:rPr>
                <w:b/>
                <w:lang w:val="en-US"/>
              </w:rPr>
            </w:pPr>
          </w:p>
          <w:p w:rsidR="00BC3396" w:rsidRPr="00740A2E" w:rsidRDefault="00BC3396" w:rsidP="00DF00F0">
            <w:pPr>
              <w:suppressAutoHyphens w:val="0"/>
              <w:jc w:val="center"/>
              <w:rPr>
                <w:b/>
              </w:rPr>
            </w:pPr>
            <w:r w:rsidRPr="00740A2E">
              <w:rPr>
                <w:b/>
              </w:rPr>
              <w:t>Подпись собственника помещения (представителя собственника помещения)</w:t>
            </w:r>
          </w:p>
        </w:tc>
      </w:tr>
      <w:tr w:rsidR="00BC3396" w:rsidRPr="004E2A9F" w:rsidTr="00BC3396">
        <w:trPr>
          <w:trHeight w:val="240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96" w:rsidRPr="00B22024" w:rsidRDefault="00BC3396" w:rsidP="00DF00F0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396" w:rsidRPr="00B22024" w:rsidRDefault="00BC3396" w:rsidP="00DF00F0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96" w:rsidRPr="00B22024" w:rsidRDefault="00BC3396" w:rsidP="00DF00F0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96" w:rsidRPr="00B22024" w:rsidRDefault="00BC3396" w:rsidP="00DF00F0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396" w:rsidRPr="00B22024" w:rsidRDefault="00BC3396" w:rsidP="00DF00F0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BC3396" w:rsidRPr="004E2A9F" w:rsidTr="00BC3396">
        <w:trPr>
          <w:trHeight w:val="22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96" w:rsidRPr="00B22024" w:rsidRDefault="00BC3396" w:rsidP="00DF00F0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396" w:rsidRPr="00B22024" w:rsidRDefault="00BC3396" w:rsidP="00DF00F0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96" w:rsidRPr="00B22024" w:rsidRDefault="00BC3396" w:rsidP="00DF00F0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96" w:rsidRPr="00B22024" w:rsidRDefault="00BC3396" w:rsidP="00DF00F0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396" w:rsidRPr="00B22024" w:rsidRDefault="00BC3396" w:rsidP="00DF00F0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BC3396" w:rsidRPr="004E2A9F" w:rsidTr="00BC3396">
        <w:trPr>
          <w:trHeight w:val="285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96" w:rsidRDefault="00BC3396" w:rsidP="00DF00F0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396" w:rsidRDefault="00BC3396" w:rsidP="00DF00F0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96" w:rsidRDefault="00BC3396" w:rsidP="00DF00F0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96" w:rsidRPr="00B22024" w:rsidRDefault="00BC3396" w:rsidP="00DF00F0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396" w:rsidRPr="00B22024" w:rsidRDefault="00BC3396" w:rsidP="00DF00F0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BC3396" w:rsidRPr="004E2A9F" w:rsidTr="00BC3396">
        <w:trPr>
          <w:trHeight w:val="277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96" w:rsidRDefault="00BC3396" w:rsidP="00DF00F0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396" w:rsidRDefault="00BC3396" w:rsidP="00DF00F0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96" w:rsidRDefault="00BC3396" w:rsidP="00DF00F0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96" w:rsidRPr="00B22024" w:rsidRDefault="00BC3396" w:rsidP="00DF00F0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396" w:rsidRPr="00B22024" w:rsidRDefault="00BC3396" w:rsidP="00DF00F0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BC3396" w:rsidRPr="004E2A9F" w:rsidTr="00BC3396">
        <w:trPr>
          <w:trHeight w:val="240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96" w:rsidRPr="00B22024" w:rsidRDefault="00BC3396" w:rsidP="00DF00F0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396" w:rsidRPr="00B22024" w:rsidRDefault="00BC3396" w:rsidP="00DF00F0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96" w:rsidRPr="00B22024" w:rsidRDefault="00BC3396" w:rsidP="00DF00F0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96" w:rsidRPr="00B22024" w:rsidRDefault="00BC3396" w:rsidP="00DF00F0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396" w:rsidRPr="00B22024" w:rsidRDefault="00BC3396" w:rsidP="00DF00F0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BC3396" w:rsidRPr="004E2A9F" w:rsidTr="00BC3396">
        <w:trPr>
          <w:trHeight w:val="410"/>
        </w:trPr>
        <w:tc>
          <w:tcPr>
            <w:tcW w:w="7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3396" w:rsidRPr="007354F7" w:rsidRDefault="00BC3396" w:rsidP="00DF00F0">
            <w:pPr>
              <w:snapToGrid w:val="0"/>
              <w:jc w:val="center"/>
              <w:rPr>
                <w:b/>
              </w:rPr>
            </w:pPr>
            <w:r w:rsidRPr="007354F7">
              <w:rPr>
                <w:b/>
              </w:rPr>
              <w:t>Общая площадь помещений собственников, всего:</w:t>
            </w:r>
          </w:p>
          <w:p w:rsidR="00BC3396" w:rsidRPr="00B22024" w:rsidRDefault="00BC3396" w:rsidP="00DF00F0">
            <w:pPr>
              <w:jc w:val="right"/>
              <w:rPr>
                <w:b/>
                <w:bCs/>
                <w:i/>
                <w:iCs/>
                <w:color w:val="800000"/>
                <w:sz w:val="26"/>
                <w:szCs w:val="26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96" w:rsidRPr="00B22024" w:rsidRDefault="00BC3396" w:rsidP="00DF00F0">
            <w:pPr>
              <w:suppressAutoHyphens w:val="0"/>
              <w:jc w:val="center"/>
              <w:rPr>
                <w:b/>
                <w:bCs/>
                <w:i/>
                <w:iCs/>
                <w:color w:val="800000"/>
                <w:sz w:val="26"/>
                <w:szCs w:val="26"/>
                <w:lang w:eastAsia="ru-RU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96" w:rsidRPr="00B22024" w:rsidRDefault="00BC3396" w:rsidP="00DF00F0">
            <w:pPr>
              <w:suppressAutoHyphens w:val="0"/>
              <w:jc w:val="right"/>
              <w:rPr>
                <w:b/>
                <w:bCs/>
                <w:i/>
                <w:iCs/>
                <w:color w:val="8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396" w:rsidRPr="00B22024" w:rsidRDefault="00BC3396" w:rsidP="00DF00F0">
            <w:pPr>
              <w:suppressAutoHyphens w:val="0"/>
              <w:jc w:val="right"/>
              <w:rPr>
                <w:b/>
                <w:bCs/>
                <w:i/>
                <w:iCs/>
                <w:color w:val="800000"/>
                <w:sz w:val="26"/>
                <w:szCs w:val="26"/>
                <w:lang w:eastAsia="ru-RU"/>
              </w:rPr>
            </w:pPr>
          </w:p>
        </w:tc>
      </w:tr>
      <w:tr w:rsidR="00BC3396" w:rsidRPr="004E2A9F" w:rsidTr="00BC3396">
        <w:trPr>
          <w:trHeight w:val="410"/>
        </w:trPr>
        <w:tc>
          <w:tcPr>
            <w:tcW w:w="7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3396" w:rsidRPr="007359F6" w:rsidRDefault="00BC3396" w:rsidP="00DF00F0">
            <w:pPr>
              <w:snapToGrid w:val="0"/>
              <w:jc w:val="center"/>
              <w:rPr>
                <w:b/>
              </w:rPr>
            </w:pPr>
            <w:r w:rsidRPr="00A617DA">
              <w:rPr>
                <w:b/>
              </w:rPr>
              <w:t>Количество голосов собственников помещений</w:t>
            </w:r>
            <w:r>
              <w:t xml:space="preserve"> </w:t>
            </w:r>
            <w:r w:rsidRPr="007359F6">
              <w:rPr>
                <w:b/>
              </w:rPr>
              <w:t>присутствующих на собрании,</w:t>
            </w:r>
            <w:r w:rsidRPr="00A617DA">
              <w:rPr>
                <w:b/>
              </w:rPr>
              <w:t xml:space="preserve"> всего: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96" w:rsidRPr="004E2A9F" w:rsidRDefault="00BC3396" w:rsidP="00DF00F0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800000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96" w:rsidRPr="004E2A9F" w:rsidRDefault="00BC3396" w:rsidP="00DF00F0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color w:val="8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396" w:rsidRPr="004E2A9F" w:rsidRDefault="00BC3396" w:rsidP="00DF00F0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color w:val="800000"/>
                <w:lang w:eastAsia="ru-RU"/>
              </w:rPr>
            </w:pPr>
          </w:p>
        </w:tc>
      </w:tr>
    </w:tbl>
    <w:p w:rsidR="00DF00F0" w:rsidRDefault="00DF00F0" w:rsidP="00DF00F0"/>
    <w:p w:rsidR="00DF00F0" w:rsidRPr="00740A2E" w:rsidRDefault="00DF00F0" w:rsidP="00DF00F0">
      <w:pPr>
        <w:snapToGrid w:val="0"/>
        <w:rPr>
          <w:i/>
        </w:rPr>
      </w:pPr>
      <w:r w:rsidRPr="00740A2E">
        <w:rPr>
          <w:b/>
        </w:rPr>
        <w:t>Отметка о наличии кворума</w:t>
      </w:r>
      <w:r>
        <w:t xml:space="preserve">                ____________________________________</w:t>
      </w:r>
      <w:r>
        <w:rPr>
          <w:i/>
        </w:rPr>
        <w:t>_   (кворум имеется или кворум не имеется)</w:t>
      </w:r>
    </w:p>
    <w:p w:rsidR="00DF00F0" w:rsidRDefault="00DF00F0" w:rsidP="00DF00F0">
      <w:pPr>
        <w:rPr>
          <w:b/>
        </w:rPr>
      </w:pPr>
    </w:p>
    <w:p w:rsidR="00DF00F0" w:rsidRDefault="00DF00F0" w:rsidP="00DF00F0">
      <w:pPr>
        <w:rPr>
          <w:b/>
        </w:rPr>
      </w:pPr>
      <w:r>
        <w:rPr>
          <w:b/>
        </w:rPr>
        <w:t xml:space="preserve">                    </w:t>
      </w:r>
      <w:r w:rsidRPr="00740A2E">
        <w:rPr>
          <w:b/>
        </w:rPr>
        <w:t>Ф.И.О.</w:t>
      </w:r>
      <w:r>
        <w:t xml:space="preserve">                                                                                                                     </w:t>
      </w:r>
      <w:r w:rsidRPr="00740A2E">
        <w:rPr>
          <w:b/>
        </w:rPr>
        <w:t>Подписи:</w:t>
      </w:r>
    </w:p>
    <w:p w:rsidR="00DF00F0" w:rsidRDefault="00DF00F0" w:rsidP="00DF00F0">
      <w:pPr>
        <w:rPr>
          <w:b/>
        </w:rPr>
      </w:pPr>
      <w:r>
        <w:rPr>
          <w:b/>
        </w:rPr>
        <w:t>______________________________                                                                      ________________________________</w:t>
      </w:r>
    </w:p>
    <w:p w:rsidR="00DF00F0" w:rsidRDefault="00DF00F0" w:rsidP="00DF00F0">
      <w:pPr>
        <w:rPr>
          <w:b/>
        </w:rPr>
      </w:pPr>
      <w:r>
        <w:rPr>
          <w:b/>
        </w:rPr>
        <w:t>______________________________                                                                      ________________________________</w:t>
      </w:r>
    </w:p>
    <w:p w:rsidR="00DF00F0" w:rsidRDefault="00DF00F0" w:rsidP="00DF00F0">
      <w:pPr>
        <w:rPr>
          <w:b/>
        </w:rPr>
      </w:pPr>
      <w:r>
        <w:rPr>
          <w:b/>
        </w:rPr>
        <w:t>______________________________                                                                      ________________________________</w:t>
      </w:r>
    </w:p>
    <w:p w:rsidR="00DF00F0" w:rsidRDefault="00DF00F0" w:rsidP="00DF00F0">
      <w:r>
        <w:rPr>
          <w:b/>
        </w:rPr>
        <w:t>______________________________                                                                      ________________________________</w:t>
      </w:r>
    </w:p>
    <w:sectPr w:rsidR="00DF00F0" w:rsidSect="00DF00F0">
      <w:headerReference w:type="even" r:id="rId6"/>
      <w:headerReference w:type="default" r:id="rId7"/>
      <w:pgSz w:w="16838" w:h="11906" w:orient="landscape"/>
      <w:pgMar w:top="540" w:right="1134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CEF" w:rsidRDefault="000F1CEF">
      <w:r>
        <w:separator/>
      </w:r>
    </w:p>
  </w:endnote>
  <w:endnote w:type="continuationSeparator" w:id="0">
    <w:p w:rsidR="000F1CEF" w:rsidRDefault="000F1C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CEF" w:rsidRDefault="000F1CEF">
      <w:r>
        <w:separator/>
      </w:r>
    </w:p>
  </w:footnote>
  <w:footnote w:type="continuationSeparator" w:id="0">
    <w:p w:rsidR="000F1CEF" w:rsidRDefault="000F1C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F21" w:rsidRDefault="00681F21" w:rsidP="00DF00F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81F21" w:rsidRDefault="00681F21" w:rsidP="00DF00F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F21" w:rsidRDefault="00681F21" w:rsidP="00681F21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0F0"/>
    <w:rsid w:val="000F1CEF"/>
    <w:rsid w:val="000F4F84"/>
    <w:rsid w:val="000F6991"/>
    <w:rsid w:val="00116072"/>
    <w:rsid w:val="001176EF"/>
    <w:rsid w:val="00122152"/>
    <w:rsid w:val="0014738B"/>
    <w:rsid w:val="001C7EFF"/>
    <w:rsid w:val="001F7106"/>
    <w:rsid w:val="00222272"/>
    <w:rsid w:val="00267E8D"/>
    <w:rsid w:val="00297007"/>
    <w:rsid w:val="002A739D"/>
    <w:rsid w:val="002C6585"/>
    <w:rsid w:val="00317ED5"/>
    <w:rsid w:val="003947FF"/>
    <w:rsid w:val="003F62D7"/>
    <w:rsid w:val="004633CB"/>
    <w:rsid w:val="004771A1"/>
    <w:rsid w:val="004B2EF5"/>
    <w:rsid w:val="0050142D"/>
    <w:rsid w:val="005242C2"/>
    <w:rsid w:val="00551528"/>
    <w:rsid w:val="005C52D3"/>
    <w:rsid w:val="00634411"/>
    <w:rsid w:val="0066455D"/>
    <w:rsid w:val="00681F21"/>
    <w:rsid w:val="006C41A9"/>
    <w:rsid w:val="00710134"/>
    <w:rsid w:val="0071262D"/>
    <w:rsid w:val="0072330E"/>
    <w:rsid w:val="00746454"/>
    <w:rsid w:val="00814ED3"/>
    <w:rsid w:val="008256C4"/>
    <w:rsid w:val="00826667"/>
    <w:rsid w:val="008614A1"/>
    <w:rsid w:val="008C5D11"/>
    <w:rsid w:val="008F1B81"/>
    <w:rsid w:val="00940AD2"/>
    <w:rsid w:val="00953D91"/>
    <w:rsid w:val="0098476C"/>
    <w:rsid w:val="00A47D00"/>
    <w:rsid w:val="00AB20A3"/>
    <w:rsid w:val="00B86B4C"/>
    <w:rsid w:val="00BC3396"/>
    <w:rsid w:val="00D3373D"/>
    <w:rsid w:val="00DF00F0"/>
    <w:rsid w:val="00EE5499"/>
    <w:rsid w:val="00F43E29"/>
    <w:rsid w:val="00FA0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00F0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DF00F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F00F0"/>
  </w:style>
  <w:style w:type="paragraph" w:styleId="a5">
    <w:name w:val="footer"/>
    <w:basedOn w:val="a"/>
    <w:rsid w:val="00681F21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яя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Д</dc:creator>
  <cp:lastModifiedBy>ERTY</cp:lastModifiedBy>
  <cp:revision>2</cp:revision>
  <dcterms:created xsi:type="dcterms:W3CDTF">2018-04-25T10:36:00Z</dcterms:created>
  <dcterms:modified xsi:type="dcterms:W3CDTF">2018-04-25T10:36:00Z</dcterms:modified>
</cp:coreProperties>
</file>