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2" w:rsidRDefault="00BB2852" w:rsidP="00BB2852">
      <w:pPr>
        <w:jc w:val="right"/>
      </w:pPr>
      <w:r w:rsidRPr="00BB2852">
        <w:t>Начальнику от</w:t>
      </w:r>
      <w:r>
        <w:t xml:space="preserve">дела полиции_____ ________ </w:t>
      </w:r>
      <w:r w:rsidRPr="00BB2852">
        <w:t xml:space="preserve">района </w:t>
      </w:r>
    </w:p>
    <w:p w:rsidR="00BB2852" w:rsidRDefault="00BB2852" w:rsidP="00BB2852">
      <w:pPr>
        <w:jc w:val="right"/>
      </w:pPr>
      <w:proofErr w:type="gramStart"/>
      <w:r w:rsidRPr="00BB2852">
        <w:t>г</w:t>
      </w:r>
      <w:proofErr w:type="gramEnd"/>
      <w:r w:rsidRPr="00BB2852">
        <w:t>._</w:t>
      </w:r>
      <w:r>
        <w:t>_______</w:t>
      </w:r>
      <w:r w:rsidRPr="00BB2852">
        <w:t xml:space="preserve">_______ </w:t>
      </w:r>
    </w:p>
    <w:p w:rsidR="00BB2852" w:rsidRDefault="00BB2852" w:rsidP="00BB2852">
      <w:pPr>
        <w:jc w:val="right"/>
      </w:pPr>
      <w:r>
        <w:t>Иванова И.И.,</w:t>
      </w:r>
    </w:p>
    <w:p w:rsidR="00BB2852" w:rsidRDefault="00BB2852" w:rsidP="00BB2852">
      <w:pPr>
        <w:jc w:val="right"/>
      </w:pPr>
      <w:proofErr w:type="gramStart"/>
      <w:r w:rsidRPr="00BB2852">
        <w:t>проживающег</w:t>
      </w:r>
      <w:r>
        <w:t>о</w:t>
      </w:r>
      <w:proofErr w:type="gramEnd"/>
      <w:r>
        <w:t xml:space="preserve"> по адресу</w:t>
      </w:r>
    </w:p>
    <w:p w:rsidR="00BB2852" w:rsidRDefault="00BB2852" w:rsidP="00BB2852">
      <w:pPr>
        <w:jc w:val="right"/>
      </w:pPr>
      <w:r>
        <w:t>_________________________________</w:t>
      </w:r>
    </w:p>
    <w:p w:rsidR="00BB2852" w:rsidRDefault="00BB2852" w:rsidP="00BB2852">
      <w:pPr>
        <w:jc w:val="right"/>
      </w:pPr>
      <w:r w:rsidRPr="00BB2852">
        <w:t xml:space="preserve"> Тел.___</w:t>
      </w:r>
      <w:r>
        <w:t>____________</w:t>
      </w:r>
    </w:p>
    <w:p w:rsidR="00BB2852" w:rsidRPr="00BB2852" w:rsidRDefault="00BB2852" w:rsidP="00BB2852">
      <w:pPr>
        <w:jc w:val="center"/>
      </w:pPr>
      <w:r w:rsidRPr="00BB2852">
        <w:t>ЗАЯВЛЕНИЕ</w:t>
      </w:r>
    </w:p>
    <w:p w:rsidR="00BB2852" w:rsidRDefault="00BB2852" w:rsidP="00BB2852">
      <w:pPr>
        <w:ind w:firstLine="708"/>
      </w:pPr>
      <w:r w:rsidRPr="00BB2852">
        <w:t xml:space="preserve">Прошу привлечь к уголовной ответственности за вымогательство </w:t>
      </w:r>
      <w:r w:rsidR="00E0018F">
        <w:t xml:space="preserve">по ст. 163 УК РФ </w:t>
      </w:r>
      <w:r w:rsidRPr="00BB2852">
        <w:t>Захарова И.А. и Захарова Е.А., которые на протяжении месяца, начиная с 01.01.201</w:t>
      </w:r>
      <w:r w:rsidR="00E0018F">
        <w:t xml:space="preserve">8 </w:t>
      </w:r>
      <w:r w:rsidRPr="00BB2852">
        <w:t>г. вымогают у меня денежные ср</w:t>
      </w:r>
      <w:r>
        <w:t xml:space="preserve">едства в размере 200000 рублей. </w:t>
      </w:r>
      <w:r w:rsidRPr="00BB2852">
        <w:t xml:space="preserve">Указанные лица знают о том, что я продал </w:t>
      </w:r>
      <w:r w:rsidR="00855E12" w:rsidRPr="00BB2852">
        <w:t>машину,</w:t>
      </w:r>
      <w:r w:rsidRPr="00BB2852">
        <w:t xml:space="preserve"> и деньги у меня есть. Свои требования Захаров И.А. и Захаров Е.А. подкрепляют словесными угрозами о физической расправе, а сегодня я был ими избит в подъезде № 1 дома № 1 по ул. Лени</w:t>
      </w:r>
      <w:r>
        <w:t xml:space="preserve">на </w:t>
      </w:r>
      <w:proofErr w:type="gramStart"/>
      <w:r>
        <w:t>г</w:t>
      </w:r>
      <w:proofErr w:type="gramEnd"/>
      <w:r>
        <w:t>. ________(указать).</w:t>
      </w:r>
    </w:p>
    <w:p w:rsidR="00BB2852" w:rsidRDefault="00BB2852" w:rsidP="00BB2852">
      <w:pPr>
        <w:ind w:firstLine="708"/>
      </w:pPr>
      <w:r w:rsidRPr="00BB2852">
        <w:t>Сообщаю, что в указанном подъезде ведется видеонаблюдение, поэтому действия Захаровым зафиксированы. Мне были причинены телесные повреждения</w:t>
      </w:r>
      <w:r w:rsidR="00855E12">
        <w:t xml:space="preserve"> </w:t>
      </w:r>
      <w:r w:rsidRPr="00BB2852">
        <w:t>__</w:t>
      </w:r>
      <w:r w:rsidR="00E0018F">
        <w:t xml:space="preserve">__________(указать какие), в </w:t>
      </w:r>
      <w:proofErr w:type="gramStart"/>
      <w:r w:rsidR="00E0018F">
        <w:t>связи</w:t>
      </w:r>
      <w:proofErr w:type="gramEnd"/>
      <w:r w:rsidR="00E0018F">
        <w:t xml:space="preserve"> с чем я опасаюсь за свою жизнь и здоровье.</w:t>
      </w:r>
    </w:p>
    <w:p w:rsidR="00BB2852" w:rsidRDefault="00BB2852" w:rsidP="00BB2852">
      <w:pPr>
        <w:ind w:firstLine="708"/>
      </w:pPr>
      <w:r w:rsidRPr="00BB2852">
        <w:t>Об уголовной ответственности за заведомо ложный донос в соответствии с</w:t>
      </w:r>
      <w:r>
        <w:t>о ст. 306 УК РФ я предупрежден.</w:t>
      </w:r>
    </w:p>
    <w:p w:rsidR="00BB2852" w:rsidRDefault="00BB2852" w:rsidP="00BB2852">
      <w:pPr>
        <w:ind w:firstLine="708"/>
      </w:pPr>
      <w:r w:rsidRPr="00855E12">
        <w:rPr>
          <w:b/>
        </w:rPr>
        <w:t>Приложение</w:t>
      </w:r>
      <w:r w:rsidRPr="00BB2852">
        <w:t xml:space="preserve">: акт освидетельствования. </w:t>
      </w:r>
    </w:p>
    <w:p w:rsidR="00855E12" w:rsidRDefault="00855E12" w:rsidP="00BB2852">
      <w:pPr>
        <w:ind w:firstLine="708"/>
      </w:pPr>
    </w:p>
    <w:p w:rsidR="004E4765" w:rsidRDefault="00BB2852" w:rsidP="00BB2852">
      <w:pPr>
        <w:ind w:firstLine="708"/>
      </w:pPr>
      <w:r w:rsidRPr="00BB2852">
        <w:t>___________</w:t>
      </w:r>
      <w:r>
        <w:t xml:space="preserve"> </w:t>
      </w:r>
      <w:r w:rsidRPr="00BB2852">
        <w:t>дата</w:t>
      </w:r>
      <w:r>
        <w:t xml:space="preserve">                                                                        </w:t>
      </w:r>
      <w:r w:rsidRPr="00BB2852">
        <w:t xml:space="preserve"> ___________</w:t>
      </w:r>
      <w:r>
        <w:t xml:space="preserve"> </w:t>
      </w:r>
      <w:r w:rsidRPr="00BB2852">
        <w:t>подпись, Петров И.И.</w:t>
      </w:r>
      <w:r>
        <w:br/>
      </w:r>
    </w:p>
    <w:sectPr w:rsidR="004E4765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52"/>
    <w:rsid w:val="004E4765"/>
    <w:rsid w:val="007A29A5"/>
    <w:rsid w:val="00855E12"/>
    <w:rsid w:val="008D1571"/>
    <w:rsid w:val="008D3A1C"/>
    <w:rsid w:val="00924460"/>
    <w:rsid w:val="009711BE"/>
    <w:rsid w:val="009745F7"/>
    <w:rsid w:val="00BB2852"/>
    <w:rsid w:val="00C55720"/>
    <w:rsid w:val="00E0018F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character" w:styleId="a3">
    <w:name w:val="Hyperlink"/>
    <w:basedOn w:val="a0"/>
    <w:uiPriority w:val="99"/>
    <w:semiHidden/>
    <w:unhideWhenUsed/>
    <w:rsid w:val="00BB2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>AKA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5</cp:revision>
  <dcterms:created xsi:type="dcterms:W3CDTF">2018-02-21T07:28:00Z</dcterms:created>
  <dcterms:modified xsi:type="dcterms:W3CDTF">2018-02-21T09:32:00Z</dcterms:modified>
</cp:coreProperties>
</file>