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235"/>
      </w:tblGrid>
      <w:tr w:rsidR="00B075C1" w:rsidRPr="002C14A5" w:rsidTr="00B075C1">
        <w:trPr>
          <w:tblCellSpacing w:w="0" w:type="dxa"/>
          <w:jc w:val="right"/>
        </w:trPr>
        <w:tc>
          <w:tcPr>
            <w:tcW w:w="5235" w:type="dxa"/>
            <w:hideMark/>
          </w:tcPr>
          <w:p w:rsidR="002C14A5" w:rsidRPr="002C14A5" w:rsidRDefault="00B075C1" w:rsidP="00B075C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Гатчинскую городскую Прокуратуру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188350, Ленинградская область, </w:t>
            </w:r>
          </w:p>
          <w:p w:rsidR="00B075C1" w:rsidRPr="002C14A5" w:rsidRDefault="00B075C1" w:rsidP="00B075C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Гатчина, ул. Красная д. 16</w:t>
            </w:r>
          </w:p>
          <w:p w:rsidR="00B075C1" w:rsidRPr="002C14A5" w:rsidRDefault="00B075C1" w:rsidP="00B07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Тел./факс: (813-71) 221-23</w:t>
            </w:r>
          </w:p>
          <w:p w:rsidR="00B075C1" w:rsidRPr="002C14A5" w:rsidRDefault="00B075C1" w:rsidP="00B075C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ФИО заявителя) 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__________________________________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Адрес________________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__________________________________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Телефон___________________________</w:t>
            </w:r>
          </w:p>
        </w:tc>
      </w:tr>
    </w:tbl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Я, ФИО, проживаю по вышеуказанному адресу с Ф</w:t>
      </w:r>
      <w:proofErr w:type="gram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ИО и ее</w:t>
      </w:r>
      <w:proofErr w:type="gram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дочерью ФИО.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21 июня 2014 года около 13.30 ко мне в квартиру, по </w:t>
      </w:r>
      <w:proofErr w:type="spell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домофону</w:t>
      </w:r>
      <w:proofErr w:type="spell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позвонила ФИО (бабушка ФИО), я впускать её не хотела, поэтому вышла на улицу.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вышла на улицу примерно в 13.35, ФИО спросила у меня, где её внучка? Когда я ответила ей, что её внучка ФИО, и её дочь (моя невестка) ФИО, не дождавшись её прихода, уехали, ФИО стала оскорбительно выражаться сначала в адрес собственной дочери – ФИО, потом в адрес моего сына (мужа ФИО), после чего стала оскорбительно выражаться в мой адрес и адрес моего жилища.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Называть меня «ненормальной </w:t>
      </w:r>
      <w:proofErr w:type="spell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дурой</w:t>
      </w:r>
      <w:proofErr w:type="spell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оскорбительно выражалась в адрес моего сына и невестки, говоря, что:</w:t>
      </w:r>
    </w:p>
    <w:p w:rsidR="00B075C1" w:rsidRPr="002C14A5" w:rsidRDefault="00B075C1" w:rsidP="00B0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14A5">
        <w:rPr>
          <w:rFonts w:ascii="Arial" w:eastAsia="Times New Roman" w:hAnsi="Arial" w:cs="Arial"/>
          <w:sz w:val="24"/>
          <w:szCs w:val="24"/>
          <w:lang w:eastAsia="ru-RU"/>
        </w:rPr>
        <w:t xml:space="preserve">  «вся моя семья </w:t>
      </w:r>
      <w:proofErr w:type="spellStart"/>
      <w:r w:rsidRPr="002C14A5">
        <w:rPr>
          <w:rFonts w:ascii="Arial" w:eastAsia="Times New Roman" w:hAnsi="Arial" w:cs="Arial"/>
          <w:sz w:val="24"/>
          <w:szCs w:val="24"/>
          <w:lang w:eastAsia="ru-RU"/>
        </w:rPr>
        <w:t>помойно-выгребная</w:t>
      </w:r>
      <w:proofErr w:type="spellEnd"/>
      <w:r w:rsidRPr="002C14A5">
        <w:rPr>
          <w:rFonts w:ascii="Arial" w:eastAsia="Times New Roman" w:hAnsi="Arial" w:cs="Arial"/>
          <w:sz w:val="24"/>
          <w:szCs w:val="24"/>
          <w:lang w:eastAsia="ru-RU"/>
        </w:rPr>
        <w:t xml:space="preserve"> яма и в ней мы и живём»,</w:t>
      </w:r>
    </w:p>
    <w:p w:rsidR="00B075C1" w:rsidRPr="002C14A5" w:rsidRDefault="00B075C1" w:rsidP="00B0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14A5">
        <w:rPr>
          <w:rFonts w:ascii="Arial" w:eastAsia="Times New Roman" w:hAnsi="Arial" w:cs="Arial"/>
          <w:sz w:val="24"/>
          <w:szCs w:val="24"/>
          <w:lang w:eastAsia="ru-RU"/>
        </w:rPr>
        <w:t>  «её дочь и моя невестка непорядочная женщина, и неизвестно от кого родила Анфису»,</w:t>
      </w:r>
    </w:p>
    <w:p w:rsidR="00B075C1" w:rsidRPr="002C14A5" w:rsidRDefault="00B075C1" w:rsidP="00B0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14A5">
        <w:rPr>
          <w:rFonts w:ascii="Arial" w:eastAsia="Times New Roman" w:hAnsi="Arial" w:cs="Arial"/>
          <w:sz w:val="24"/>
          <w:szCs w:val="24"/>
          <w:lang w:eastAsia="ru-RU"/>
        </w:rPr>
        <w:t>  «я, мой сын и невестка ненормальные, с психическими заболеваниями»</w:t>
      </w:r>
    </w:p>
    <w:p w:rsidR="00B075C1" w:rsidRPr="002C14A5" w:rsidRDefault="00B075C1" w:rsidP="00B0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14A5">
        <w:rPr>
          <w:rFonts w:ascii="Arial" w:eastAsia="Times New Roman" w:hAnsi="Arial" w:cs="Arial"/>
          <w:sz w:val="24"/>
          <w:szCs w:val="24"/>
          <w:lang w:eastAsia="ru-RU"/>
        </w:rPr>
        <w:t>  «обещала «опустить» меня, и мою семью «ниже плинтуса» и разорить»,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Свидетелем данной безобразной сцены стала моя соседка – ФИО, адрес проживания: </w:t>
      </w:r>
      <w:proofErr w:type="gram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Ленинградская</w:t>
      </w:r>
      <w:proofErr w:type="gram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обл., Гатчинский район, д. ХХХХХХ, д. ХХ кв. Х, тел. ХХХХХХ.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Считаю, что такие действия ФИО являются оскорбительными для меня и моей семьи. В её действиях присутствует состав </w:t>
      </w:r>
      <w:proofErr w:type="gram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правонарушения</w:t>
      </w:r>
      <w:proofErr w:type="gram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предусмотренный ст. 5.61 </w:t>
      </w:r>
      <w:proofErr w:type="spell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КоАП</w:t>
      </w:r>
      <w:proofErr w:type="spell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РФ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основании </w:t>
      </w:r>
      <w:proofErr w:type="gram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вышеизложенного</w:t>
      </w:r>
      <w:proofErr w:type="gram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 соответствии со ст. 5.61 </w:t>
      </w:r>
      <w:proofErr w:type="spell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КоАП</w:t>
      </w:r>
      <w:proofErr w:type="spell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РФ</w:t>
      </w:r>
    </w:p>
    <w:p w:rsidR="00B075C1" w:rsidRPr="002C14A5" w:rsidRDefault="00B075C1" w:rsidP="00B075C1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gramStart"/>
      <w:r w:rsidRPr="002C14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2C14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 О Ш У :</w:t>
      </w:r>
    </w:p>
    <w:p w:rsidR="00B075C1" w:rsidRPr="002C14A5" w:rsidRDefault="00B075C1" w:rsidP="00B07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Привлечь к административной ответственности по ст. 5.61 </w:t>
      </w:r>
      <w:proofErr w:type="spell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КоАП</w:t>
      </w:r>
      <w:proofErr w:type="spell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РФ ФИО, </w:t>
      </w:r>
      <w:proofErr w:type="spell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прож</w:t>
      </w:r>
      <w:proofErr w:type="spell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Ленинградская обл., г. ХХХХХХ, ул. ХХХХХХ, д. ХХ, кв. Х, тел. +</w:t>
      </w:r>
      <w:proofErr w:type="gram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Х(</w:t>
      </w:r>
      <w:proofErr w:type="gram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ХХХ) ХХХ-ХХ-ХХ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C6829" w:rsidRPr="002C14A5" w:rsidRDefault="00B075C1" w:rsidP="002C14A5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Дата: ____________                                                                   Подпись: _____</w:t>
      </w:r>
    </w:p>
    <w:sectPr w:rsidR="002C6829" w:rsidRPr="002C14A5" w:rsidSect="002C1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B0107"/>
    <w:multiLevelType w:val="multilevel"/>
    <w:tmpl w:val="13A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AA7"/>
    <w:rsid w:val="00165AA7"/>
    <w:rsid w:val="002C14A5"/>
    <w:rsid w:val="002C6829"/>
    <w:rsid w:val="003E3C81"/>
    <w:rsid w:val="00842F4F"/>
    <w:rsid w:val="008E2A6E"/>
    <w:rsid w:val="00A51992"/>
    <w:rsid w:val="00B075C1"/>
    <w:rsid w:val="00BD4616"/>
    <w:rsid w:val="00DD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A7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B07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7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7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75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1693</Characters>
  <Application>Microsoft Office Word</Application>
  <DocSecurity>0</DocSecurity>
  <Lines>27</Lines>
  <Paragraphs>8</Paragraphs>
  <ScaleCrop>false</ScaleCrop>
  <Company>Krokoz™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Ктюша</cp:lastModifiedBy>
  <cp:revision>2</cp:revision>
  <dcterms:created xsi:type="dcterms:W3CDTF">2018-02-20T20:32:00Z</dcterms:created>
  <dcterms:modified xsi:type="dcterms:W3CDTF">2018-02-20T20:32:00Z</dcterms:modified>
</cp:coreProperties>
</file>