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18" w:rsidRDefault="000D466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Пример прощального письма коллегам</w:t>
      </w:r>
    </w:p>
    <w:p w:rsidR="000D466A" w:rsidRDefault="000D466A">
      <w:pPr>
        <w:rPr>
          <w:b/>
          <w:sz w:val="32"/>
          <w:szCs w:val="32"/>
        </w:rPr>
      </w:pPr>
    </w:p>
    <w:p w:rsidR="000D466A" w:rsidRDefault="000D466A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Дорогие Коллеги!</w:t>
      </w:r>
    </w:p>
    <w:p w:rsidR="000D466A" w:rsidRDefault="000D466A">
      <w:pPr>
        <w:rPr>
          <w:b/>
          <w:sz w:val="36"/>
          <w:szCs w:val="36"/>
        </w:rPr>
      </w:pPr>
    </w:p>
    <w:p w:rsidR="000D466A" w:rsidRDefault="000D466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 понедельника я покидаю компанию ….</w:t>
      </w:r>
    </w:p>
    <w:p w:rsidR="000D466A" w:rsidRDefault="000D466A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Принять данное решение было нелегко, но взвесив все за и против, победило желание попробовать свои силы, получить новые знания, открыть новые возможности, освоить еще одну сферу бизнеса. Я искренне благодарна компании за тот багаж знаний, умения и уверенность в себе, которые я получила за годы работы в …..</w:t>
      </w:r>
    </w:p>
    <w:p w:rsidR="000D466A" w:rsidRDefault="000D466A">
      <w:pPr>
        <w:rPr>
          <w:b/>
          <w:sz w:val="36"/>
          <w:szCs w:val="36"/>
        </w:rPr>
      </w:pPr>
      <w:r>
        <w:rPr>
          <w:b/>
          <w:sz w:val="36"/>
          <w:szCs w:val="36"/>
        </w:rPr>
        <w:t>Благодарна за предоставленную возможность работать с настоящими профессионалами и многому научиться у них. Все это богатство я унесу с собой и обязательно буду пополнять.</w:t>
      </w:r>
    </w:p>
    <w:p w:rsidR="000D466A" w:rsidRDefault="000D466A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Многие из вас стали для меня много больше, чем просто коллеги. Работая в …. Я приобрела друзей и единомышленников.</w:t>
      </w:r>
    </w:p>
    <w:p w:rsidR="000D466A" w:rsidRDefault="000D466A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Искренне верю, что компанию ждет большое будущее и всегда буду гордиться тем, что работала в ….</w:t>
      </w:r>
    </w:p>
    <w:p w:rsidR="000D466A" w:rsidRDefault="000D466A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Каждому из вас желаю расти только вверх, стремиться только вперед</w:t>
      </w:r>
      <w:r w:rsidR="002D3718">
        <w:rPr>
          <w:b/>
          <w:sz w:val="36"/>
          <w:szCs w:val="36"/>
        </w:rPr>
        <w:t xml:space="preserve"> и добиваться всего, что задумано.</w:t>
      </w:r>
    </w:p>
    <w:p w:rsidR="002D3718" w:rsidRDefault="002D3718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Цените, уважайте, поддерживайте и берегите друг друга. Не позволяйте трудностям, которые неизбежно возникают в любой работе сломить позитивный настрой и подорвать уверенность в своих силах. Желаю успехов каждому из вас, стремительного роста и процветания компании.</w:t>
      </w:r>
    </w:p>
    <w:p w:rsidR="002D3718" w:rsidRDefault="002D3718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все вопросы, которые могут возникнуть, готова ответить по своему телефону и электронной почте до понедельника. Новые координаты обязательно оставлю.</w:t>
      </w:r>
    </w:p>
    <w:p w:rsidR="002D3718" w:rsidRPr="000D466A" w:rsidRDefault="002D3718">
      <w:pPr>
        <w:rPr>
          <w:b/>
          <w:sz w:val="36"/>
          <w:szCs w:val="36"/>
        </w:rPr>
      </w:pPr>
      <w:r>
        <w:rPr>
          <w:b/>
          <w:sz w:val="36"/>
          <w:szCs w:val="36"/>
        </w:rPr>
        <w:t>Удачи всем! Спасибо, что были рядом все эти годы.</w:t>
      </w:r>
      <w:bookmarkStart w:id="0" w:name="_GoBack"/>
      <w:bookmarkEnd w:id="0"/>
    </w:p>
    <w:sectPr w:rsidR="002D3718" w:rsidRPr="000D466A" w:rsidSect="00704E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6A"/>
    <w:rsid w:val="00075587"/>
    <w:rsid w:val="000D466A"/>
    <w:rsid w:val="00152ACA"/>
    <w:rsid w:val="002D3718"/>
    <w:rsid w:val="00704E06"/>
    <w:rsid w:val="00D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BDE33"/>
  <w14:defaultImageDpi w14:val="32767"/>
  <w15:chartTrackingRefBased/>
  <w15:docId w15:val="{4DB92AAE-EA61-9442-AB2D-99B2E64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Жушев Максим Александрович</dc:creator>
  <cp:keywords/>
  <dc:description/>
  <cp:lastModifiedBy>Жушев Максим Александрович</cp:lastModifiedBy>
  <cp:revision>1</cp:revision>
  <dcterms:created xsi:type="dcterms:W3CDTF">2018-05-09T23:18:00Z</dcterms:created>
  <dcterms:modified xsi:type="dcterms:W3CDTF">2018-05-09T23:32:00Z</dcterms:modified>
</cp:coreProperties>
</file>