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09" w:rsidRDefault="00D35709" w:rsidP="003664B4">
      <w:pPr>
        <w:jc w:val="right"/>
        <w:outlineLvl w:val="0"/>
      </w:pPr>
      <w:r>
        <w:t>Генеральному директору</w:t>
      </w:r>
    </w:p>
    <w:p w:rsidR="00D35709" w:rsidRDefault="00D35709" w:rsidP="00D35709">
      <w:pPr>
        <w:jc w:val="right"/>
      </w:pPr>
      <w:r>
        <w:t>ООО «</w:t>
      </w:r>
      <w:r w:rsidR="003664B4">
        <w:t>_____________</w:t>
      </w:r>
      <w:r>
        <w:t>»</w:t>
      </w:r>
    </w:p>
    <w:p w:rsidR="00D35709" w:rsidRDefault="003664B4" w:rsidP="00D35709">
      <w:pPr>
        <w:jc w:val="right"/>
      </w:pPr>
      <w:r>
        <w:t>__________________________</w:t>
      </w:r>
    </w:p>
    <w:p w:rsidR="00D35709" w:rsidRDefault="00D35709" w:rsidP="00D35709">
      <w:pPr>
        <w:jc w:val="right"/>
      </w:pPr>
    </w:p>
    <w:p w:rsidR="00D35709" w:rsidRDefault="00D35709" w:rsidP="00D35709">
      <w:pPr>
        <w:jc w:val="right"/>
      </w:pPr>
      <w:r>
        <w:t>От Петрова П.П.,</w:t>
      </w:r>
    </w:p>
    <w:p w:rsidR="00D35709" w:rsidRDefault="00D35709" w:rsidP="00D35709">
      <w:pPr>
        <w:jc w:val="right"/>
      </w:pPr>
      <w:r>
        <w:t>проживающего по адресу:</w:t>
      </w:r>
    </w:p>
    <w:p w:rsidR="00D35709" w:rsidRDefault="00D35709" w:rsidP="00D35709">
      <w:pPr>
        <w:jc w:val="right"/>
      </w:pPr>
      <w:r>
        <w:t>______________________</w:t>
      </w:r>
    </w:p>
    <w:p w:rsidR="00D35709" w:rsidRDefault="00D35709" w:rsidP="00D35709">
      <w:pPr>
        <w:jc w:val="right"/>
      </w:pPr>
    </w:p>
    <w:p w:rsidR="00D35709" w:rsidRDefault="00D35709"/>
    <w:p w:rsidR="00D35709" w:rsidRDefault="00D35709" w:rsidP="003664B4">
      <w:pPr>
        <w:jc w:val="center"/>
        <w:outlineLvl w:val="0"/>
      </w:pPr>
      <w:r>
        <w:t>Заявление</w:t>
      </w:r>
    </w:p>
    <w:p w:rsidR="00D35709" w:rsidRDefault="00D35709"/>
    <w:p w:rsidR="00D35709" w:rsidRDefault="00D35709"/>
    <w:p w:rsidR="00D35709" w:rsidRDefault="00D35709"/>
    <w:p w:rsidR="00881042" w:rsidRDefault="00583B75">
      <w:r>
        <w:t>Прошу назначить и оплатить пособие по временной нетрудоспособности по л</w:t>
      </w:r>
      <w:r w:rsidR="00D35709">
        <w:t>истку нетрудоспособности №1 от 2</w:t>
      </w:r>
      <w:r>
        <w:t>5.0</w:t>
      </w:r>
      <w:r w:rsidR="00D35709">
        <w:t>5</w:t>
      </w:r>
      <w:r>
        <w:t>.201</w:t>
      </w:r>
      <w:r w:rsidR="003664B4">
        <w:t>8</w:t>
      </w:r>
      <w:r>
        <w:t xml:space="preserve"> в соответствии с п.2 ст.7 Закона №255-ФЗ от 29.12.2006.</w:t>
      </w:r>
    </w:p>
    <w:p w:rsidR="00583B75" w:rsidRDefault="00583B75"/>
    <w:p w:rsidR="00583B75" w:rsidRDefault="00583B75">
      <w:r>
        <w:t>Прошу назначенное пособие перечислить по следующим реквизитам:</w:t>
      </w:r>
    </w:p>
    <w:p w:rsidR="00D35709" w:rsidRDefault="00D35709"/>
    <w:p w:rsidR="00117551" w:rsidRDefault="00117551">
      <w:r>
        <w:t>Наименование банка – ОАО АКБ Связь Банк;</w:t>
      </w:r>
    </w:p>
    <w:p w:rsidR="00117551" w:rsidRDefault="00D35709">
      <w:r>
        <w:t>№ счета: 4010</w:t>
      </w:r>
      <w:r w:rsidR="003664B4">
        <w:t>*********************</w:t>
      </w:r>
      <w:r>
        <w:t>;</w:t>
      </w:r>
    </w:p>
    <w:p w:rsidR="00117551" w:rsidRDefault="00117551">
      <w:r>
        <w:t>БИК банка: 422</w:t>
      </w:r>
      <w:r w:rsidR="003664B4">
        <w:t>******</w:t>
      </w:r>
      <w:r>
        <w:t>;</w:t>
      </w:r>
    </w:p>
    <w:p w:rsidR="00583B75" w:rsidRDefault="00117551">
      <w:r>
        <w:t>Получатель: Петров Петр Петрович</w:t>
      </w:r>
      <w:r w:rsidR="00D35709">
        <w:t>.</w:t>
      </w:r>
    </w:p>
    <w:p w:rsidR="00583B75" w:rsidRDefault="00583B75"/>
    <w:p w:rsidR="00583B75" w:rsidRDefault="00583B75">
      <w:r>
        <w:t>Приложение:</w:t>
      </w:r>
    </w:p>
    <w:p w:rsidR="00583B75" w:rsidRDefault="00583B75" w:rsidP="00583B75">
      <w:pPr>
        <w:numPr>
          <w:ilvl w:val="0"/>
          <w:numId w:val="1"/>
        </w:numPr>
      </w:pPr>
      <w:r>
        <w:t xml:space="preserve">Листок нетрудоспособности №1 от </w:t>
      </w:r>
      <w:r w:rsidR="00D35709">
        <w:t>2</w:t>
      </w:r>
      <w:r>
        <w:t>5.0</w:t>
      </w:r>
      <w:r w:rsidR="00D35709">
        <w:t>5</w:t>
      </w:r>
      <w:r>
        <w:t>.201</w:t>
      </w:r>
      <w:r w:rsidR="003664B4">
        <w:t>8</w:t>
      </w:r>
      <w:r>
        <w:t>;</w:t>
      </w:r>
    </w:p>
    <w:p w:rsidR="00583B75" w:rsidRDefault="00583B75" w:rsidP="00583B75">
      <w:pPr>
        <w:numPr>
          <w:ilvl w:val="0"/>
          <w:numId w:val="1"/>
        </w:numPr>
      </w:pPr>
      <w:r>
        <w:t>Копия трудовой книжки;</w:t>
      </w:r>
    </w:p>
    <w:p w:rsidR="00583B75" w:rsidRDefault="00583B75" w:rsidP="00583B75">
      <w:pPr>
        <w:numPr>
          <w:ilvl w:val="0"/>
          <w:numId w:val="1"/>
        </w:numPr>
      </w:pPr>
      <w:r>
        <w:t>Копия паспорта.</w:t>
      </w:r>
    </w:p>
    <w:p w:rsidR="00583B75" w:rsidRDefault="00583B75"/>
    <w:p w:rsidR="00D35709" w:rsidRDefault="00D35709"/>
    <w:p w:rsidR="00D35709" w:rsidRDefault="00D35709">
      <w:r>
        <w:t>05.06.201</w:t>
      </w:r>
      <w:r w:rsidR="003664B4">
        <w:t>8</w:t>
      </w:r>
      <w:r>
        <w:t xml:space="preserve">                                     </w:t>
      </w:r>
      <w:r w:rsidRPr="00D35709">
        <w:rPr>
          <w:i/>
        </w:rPr>
        <w:t>Петров</w:t>
      </w:r>
      <w:r>
        <w:t xml:space="preserve">                   П..П.Петров</w:t>
      </w:r>
    </w:p>
    <w:sectPr w:rsidR="00D3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07E3"/>
    <w:multiLevelType w:val="hybridMultilevel"/>
    <w:tmpl w:val="8A9C0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83B75"/>
    <w:rsid w:val="0010674D"/>
    <w:rsid w:val="00117551"/>
    <w:rsid w:val="003664B4"/>
    <w:rsid w:val="00583B75"/>
    <w:rsid w:val="00881042"/>
    <w:rsid w:val="00D3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rsid w:val="003664B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366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Прошу назначить и оплатить пособие по временной нетрудоспособности по листку нетрудоспособности №1 от 05</vt:lpstr>
    </vt:vector>
  </TitlesOfParts>
  <Company>Бург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Прошу назначить и оплатить пособие по временной нетрудоспособности по листку нетрудоспособности №1 от 05</dc:title>
  <dc:creator>Котофей</dc:creator>
  <cp:lastModifiedBy>Е</cp:lastModifiedBy>
  <cp:revision>2</cp:revision>
  <dcterms:created xsi:type="dcterms:W3CDTF">2018-12-05T11:51:00Z</dcterms:created>
  <dcterms:modified xsi:type="dcterms:W3CDTF">2018-12-05T11:51:00Z</dcterms:modified>
</cp:coreProperties>
</file>