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57" w:rsidRDefault="00EC45D5" w:rsidP="00EC45D5">
      <w:pPr>
        <w:jc w:val="right"/>
      </w:pPr>
      <w:r>
        <w:t>Утверждена</w:t>
      </w:r>
    </w:p>
    <w:p w:rsidR="00EC45D5" w:rsidRDefault="00EC45D5" w:rsidP="00EC45D5">
      <w:pPr>
        <w:jc w:val="right"/>
      </w:pPr>
      <w:r>
        <w:t>общим собранием</w:t>
      </w:r>
    </w:p>
    <w:p w:rsidR="00EC45D5" w:rsidRDefault="00EC45D5" w:rsidP="00EC45D5">
      <w:pPr>
        <w:jc w:val="right"/>
      </w:pPr>
      <w:r>
        <w:t>ЖСК «_______________»</w:t>
      </w:r>
    </w:p>
    <w:p w:rsidR="00EC45D5" w:rsidRDefault="00EC45D5" w:rsidP="00EC45D5">
      <w:pPr>
        <w:jc w:val="right"/>
      </w:pPr>
      <w:r>
        <w:t>от __ «______» 20__ г.</w:t>
      </w:r>
    </w:p>
    <w:p w:rsidR="00EC45D5" w:rsidRDefault="00EC45D5" w:rsidP="00EC45D5">
      <w:pPr>
        <w:jc w:val="right"/>
      </w:pPr>
    </w:p>
    <w:p w:rsidR="00EC45D5" w:rsidRDefault="00EC45D5" w:rsidP="00EC45D5">
      <w:pPr>
        <w:jc w:val="right"/>
      </w:pPr>
      <w:r>
        <w:t>М.П.</w:t>
      </w:r>
    </w:p>
    <w:p w:rsidR="00EC45D5" w:rsidRDefault="00EC45D5" w:rsidP="00EC45D5">
      <w:pPr>
        <w:jc w:val="right"/>
      </w:pPr>
    </w:p>
    <w:p w:rsidR="00EC45D5" w:rsidRDefault="00EC45D5" w:rsidP="00EC45D5">
      <w:pPr>
        <w:jc w:val="center"/>
      </w:pPr>
      <w:r>
        <w:t>Смета доходов и расходов</w:t>
      </w:r>
    </w:p>
    <w:p w:rsidR="00EC45D5" w:rsidRDefault="00EC45D5" w:rsidP="00EC45D5">
      <w:pPr>
        <w:jc w:val="center"/>
      </w:pPr>
      <w:r>
        <w:t>жилищно-строительного кооператива «____________» на 20__ год</w:t>
      </w:r>
    </w:p>
    <w:p w:rsidR="00EC45D5" w:rsidRDefault="00EC45D5" w:rsidP="00EC45D5">
      <w:pPr>
        <w:jc w:val="center"/>
      </w:pPr>
    </w:p>
    <w:tbl>
      <w:tblPr>
        <w:tblStyle w:val="a4"/>
        <w:tblW w:w="0" w:type="auto"/>
        <w:tblLook w:val="04A0"/>
      </w:tblPr>
      <w:tblGrid>
        <w:gridCol w:w="6771"/>
        <w:gridCol w:w="1417"/>
        <w:gridCol w:w="1383"/>
      </w:tblGrid>
      <w:tr w:rsidR="00EC45D5" w:rsidTr="00EC45D5">
        <w:tc>
          <w:tcPr>
            <w:tcW w:w="6771" w:type="dxa"/>
          </w:tcPr>
          <w:p w:rsidR="00EC45D5" w:rsidRPr="00EC45D5" w:rsidRDefault="00EC45D5" w:rsidP="00EC45D5">
            <w:pPr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417" w:type="dxa"/>
          </w:tcPr>
          <w:p w:rsidR="00EC45D5" w:rsidRPr="00EC45D5" w:rsidRDefault="00EC45D5" w:rsidP="00EC45D5">
            <w:pPr>
              <w:ind w:firstLine="0"/>
              <w:rPr>
                <w:b/>
              </w:rPr>
            </w:pPr>
            <w:r>
              <w:rPr>
                <w:b/>
              </w:rPr>
              <w:t>В месяц</w:t>
            </w:r>
          </w:p>
        </w:tc>
        <w:tc>
          <w:tcPr>
            <w:tcW w:w="1383" w:type="dxa"/>
          </w:tcPr>
          <w:p w:rsidR="00EC45D5" w:rsidRPr="00EC45D5" w:rsidRDefault="00EC45D5" w:rsidP="00EC45D5">
            <w:pPr>
              <w:ind w:firstLine="0"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EC45D5" w:rsidTr="00EC45D5">
        <w:tc>
          <w:tcPr>
            <w:tcW w:w="6771" w:type="dxa"/>
          </w:tcPr>
          <w:p w:rsidR="00EC45D5" w:rsidRPr="00EC45D5" w:rsidRDefault="00EC45D5" w:rsidP="00EC45D5">
            <w:pPr>
              <w:ind w:firstLine="0"/>
              <w:rPr>
                <w:i/>
              </w:rPr>
            </w:pPr>
            <w:r>
              <w:rPr>
                <w:i/>
              </w:rPr>
              <w:t>Целевые поступления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Плата от жильцов за содержание и текущий ремонт дома (квартплата)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Членские взносы на оплату коммунальных услуг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Членские взносы на содержание и ремонт котельных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Членские взносы на коммунальное освещение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Оплата службы охраны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 xml:space="preserve">Вывоз </w:t>
            </w:r>
            <w:proofErr w:type="spellStart"/>
            <w:r>
              <w:t>ТКО</w:t>
            </w:r>
            <w:proofErr w:type="spellEnd"/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Pr="00EC45D5" w:rsidRDefault="00EC45D5" w:rsidP="00EC45D5">
            <w:pPr>
              <w:ind w:firstLine="0"/>
              <w:rPr>
                <w:i/>
              </w:rPr>
            </w:pPr>
            <w:r>
              <w:rPr>
                <w:i/>
              </w:rPr>
              <w:t>Доходы от предпринимательской деятельности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Pr="00EC45D5" w:rsidRDefault="00EC45D5" w:rsidP="00EC45D5">
            <w:pPr>
              <w:ind w:firstLine="0"/>
            </w:pPr>
            <w:r>
              <w:t>Доходы от оплаты за размещение рекламных мест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 xml:space="preserve">Доходы от оплаты </w:t>
            </w:r>
            <w:proofErr w:type="spellStart"/>
            <w:r>
              <w:t>интернет-провайдеров</w:t>
            </w:r>
            <w:proofErr w:type="spellEnd"/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Pr="00EC45D5" w:rsidRDefault="00EC45D5" w:rsidP="00EC45D5">
            <w:pPr>
              <w:ind w:firstLine="0"/>
              <w:rPr>
                <w:b/>
              </w:rPr>
            </w:pPr>
            <w:r>
              <w:rPr>
                <w:b/>
              </w:rPr>
              <w:t xml:space="preserve">Расходы 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Ремонт и содержание общедомового сантехнического, иного оборудования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Благоустройство и озеленение придомовой территории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Расходы на исполнение трудовых функций работниками ЖСК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  <w:r>
              <w:t>Содержание и ремонт лифтов</w:t>
            </w: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  <w:tr w:rsidR="00EC45D5" w:rsidTr="00EC45D5">
        <w:tc>
          <w:tcPr>
            <w:tcW w:w="6771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417" w:type="dxa"/>
          </w:tcPr>
          <w:p w:rsidR="00EC45D5" w:rsidRDefault="00EC45D5" w:rsidP="00EC45D5">
            <w:pPr>
              <w:ind w:firstLine="0"/>
            </w:pPr>
          </w:p>
        </w:tc>
        <w:tc>
          <w:tcPr>
            <w:tcW w:w="1383" w:type="dxa"/>
          </w:tcPr>
          <w:p w:rsidR="00EC45D5" w:rsidRDefault="00EC45D5" w:rsidP="00EC45D5">
            <w:pPr>
              <w:ind w:firstLine="0"/>
            </w:pPr>
          </w:p>
        </w:tc>
      </w:tr>
    </w:tbl>
    <w:p w:rsidR="00EC45D5" w:rsidRDefault="00EC45D5" w:rsidP="00EC45D5"/>
    <w:p w:rsidR="00EC45D5" w:rsidRDefault="00EC45D5" w:rsidP="00EC45D5">
      <w:r>
        <w:t xml:space="preserve">Председатель правления ЖСК  </w:t>
      </w:r>
      <w:r>
        <w:tab/>
      </w:r>
      <w:r>
        <w:tab/>
        <w:t>(Подпись)</w:t>
      </w:r>
      <w:r>
        <w:tab/>
      </w:r>
      <w:r>
        <w:tab/>
      </w:r>
      <w:r>
        <w:tab/>
        <w:t>ФИО</w:t>
      </w:r>
    </w:p>
    <w:p w:rsidR="00EC45D5" w:rsidRDefault="00EC45D5" w:rsidP="00EC45D5">
      <w:r>
        <w:t xml:space="preserve">Главный бухгалтер ЖСК 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ФИО</w:t>
      </w:r>
    </w:p>
    <w:sectPr w:rsidR="00EC45D5" w:rsidSect="00A0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102A2"/>
    <w:rsid w:val="000015AA"/>
    <w:rsid w:val="00001ADD"/>
    <w:rsid w:val="00007169"/>
    <w:rsid w:val="00012303"/>
    <w:rsid w:val="0001397E"/>
    <w:rsid w:val="00023A6A"/>
    <w:rsid w:val="00026A8D"/>
    <w:rsid w:val="000277AD"/>
    <w:rsid w:val="00027883"/>
    <w:rsid w:val="0003152A"/>
    <w:rsid w:val="00033A2E"/>
    <w:rsid w:val="00040E92"/>
    <w:rsid w:val="00050154"/>
    <w:rsid w:val="00052839"/>
    <w:rsid w:val="00053275"/>
    <w:rsid w:val="00062C1C"/>
    <w:rsid w:val="00070AEA"/>
    <w:rsid w:val="0007530E"/>
    <w:rsid w:val="00091935"/>
    <w:rsid w:val="000927C8"/>
    <w:rsid w:val="00093B3D"/>
    <w:rsid w:val="0009641B"/>
    <w:rsid w:val="000A52D6"/>
    <w:rsid w:val="000C3416"/>
    <w:rsid w:val="000C6234"/>
    <w:rsid w:val="000C713E"/>
    <w:rsid w:val="000D3327"/>
    <w:rsid w:val="000D6ED1"/>
    <w:rsid w:val="000E75B9"/>
    <w:rsid w:val="000F0E81"/>
    <w:rsid w:val="000F2E47"/>
    <w:rsid w:val="000F37ED"/>
    <w:rsid w:val="000F3D2F"/>
    <w:rsid w:val="000F6665"/>
    <w:rsid w:val="001000F3"/>
    <w:rsid w:val="001019F8"/>
    <w:rsid w:val="00104FD3"/>
    <w:rsid w:val="00110B06"/>
    <w:rsid w:val="0011411D"/>
    <w:rsid w:val="00114A37"/>
    <w:rsid w:val="0013063E"/>
    <w:rsid w:val="00137390"/>
    <w:rsid w:val="00140296"/>
    <w:rsid w:val="00155587"/>
    <w:rsid w:val="00156DBF"/>
    <w:rsid w:val="00164FE6"/>
    <w:rsid w:val="00170C0F"/>
    <w:rsid w:val="00173CD1"/>
    <w:rsid w:val="00175574"/>
    <w:rsid w:val="00176778"/>
    <w:rsid w:val="00176FD3"/>
    <w:rsid w:val="0017756B"/>
    <w:rsid w:val="00182B26"/>
    <w:rsid w:val="00184BFB"/>
    <w:rsid w:val="00184DC5"/>
    <w:rsid w:val="00190BED"/>
    <w:rsid w:val="0019469D"/>
    <w:rsid w:val="001A05D8"/>
    <w:rsid w:val="001A42A1"/>
    <w:rsid w:val="001A5B2D"/>
    <w:rsid w:val="001A5FB4"/>
    <w:rsid w:val="001B135C"/>
    <w:rsid w:val="001B7266"/>
    <w:rsid w:val="001C2C70"/>
    <w:rsid w:val="001C40B3"/>
    <w:rsid w:val="001D14AC"/>
    <w:rsid w:val="001D1DCA"/>
    <w:rsid w:val="001D4488"/>
    <w:rsid w:val="001F3208"/>
    <w:rsid w:val="001F4489"/>
    <w:rsid w:val="00201833"/>
    <w:rsid w:val="00201BA2"/>
    <w:rsid w:val="002158C0"/>
    <w:rsid w:val="002226CF"/>
    <w:rsid w:val="002335B9"/>
    <w:rsid w:val="00233833"/>
    <w:rsid w:val="00234FBF"/>
    <w:rsid w:val="00237035"/>
    <w:rsid w:val="0024169E"/>
    <w:rsid w:val="00244BDF"/>
    <w:rsid w:val="002624BF"/>
    <w:rsid w:val="00263DDC"/>
    <w:rsid w:val="00267208"/>
    <w:rsid w:val="00277942"/>
    <w:rsid w:val="00281686"/>
    <w:rsid w:val="00287AC8"/>
    <w:rsid w:val="00294BE5"/>
    <w:rsid w:val="00294CA4"/>
    <w:rsid w:val="002A10EB"/>
    <w:rsid w:val="002A7C02"/>
    <w:rsid w:val="002B0290"/>
    <w:rsid w:val="002B3CE1"/>
    <w:rsid w:val="002B699B"/>
    <w:rsid w:val="002C1B01"/>
    <w:rsid w:val="002C288C"/>
    <w:rsid w:val="002D154C"/>
    <w:rsid w:val="002D1E01"/>
    <w:rsid w:val="002D56FA"/>
    <w:rsid w:val="002E2D1B"/>
    <w:rsid w:val="002E3B06"/>
    <w:rsid w:val="002E4B47"/>
    <w:rsid w:val="002E5181"/>
    <w:rsid w:val="002F06D4"/>
    <w:rsid w:val="002F1305"/>
    <w:rsid w:val="002F6B36"/>
    <w:rsid w:val="0030448D"/>
    <w:rsid w:val="00305E51"/>
    <w:rsid w:val="003159FF"/>
    <w:rsid w:val="00316B1F"/>
    <w:rsid w:val="00317332"/>
    <w:rsid w:val="00322C76"/>
    <w:rsid w:val="00327B46"/>
    <w:rsid w:val="00335C60"/>
    <w:rsid w:val="00336165"/>
    <w:rsid w:val="0033662E"/>
    <w:rsid w:val="003376BE"/>
    <w:rsid w:val="00341BCA"/>
    <w:rsid w:val="003447F5"/>
    <w:rsid w:val="003474A9"/>
    <w:rsid w:val="0035111A"/>
    <w:rsid w:val="003572B2"/>
    <w:rsid w:val="00363F65"/>
    <w:rsid w:val="00373C0B"/>
    <w:rsid w:val="00382CEE"/>
    <w:rsid w:val="003858B0"/>
    <w:rsid w:val="00390470"/>
    <w:rsid w:val="00390551"/>
    <w:rsid w:val="003A0AEA"/>
    <w:rsid w:val="003A2738"/>
    <w:rsid w:val="003B161E"/>
    <w:rsid w:val="003B20C5"/>
    <w:rsid w:val="003B33AC"/>
    <w:rsid w:val="003C1A41"/>
    <w:rsid w:val="003C3EA2"/>
    <w:rsid w:val="003C6312"/>
    <w:rsid w:val="003D13D8"/>
    <w:rsid w:val="003D4A85"/>
    <w:rsid w:val="003E08F8"/>
    <w:rsid w:val="003F0EF5"/>
    <w:rsid w:val="00410A93"/>
    <w:rsid w:val="00416CC0"/>
    <w:rsid w:val="00434B98"/>
    <w:rsid w:val="00441A4F"/>
    <w:rsid w:val="00442AF3"/>
    <w:rsid w:val="00444E2C"/>
    <w:rsid w:val="00445DA3"/>
    <w:rsid w:val="00445E41"/>
    <w:rsid w:val="0044647D"/>
    <w:rsid w:val="00452DF3"/>
    <w:rsid w:val="00454A80"/>
    <w:rsid w:val="0046292E"/>
    <w:rsid w:val="00472A47"/>
    <w:rsid w:val="00474B3D"/>
    <w:rsid w:val="00475551"/>
    <w:rsid w:val="0047714F"/>
    <w:rsid w:val="00485243"/>
    <w:rsid w:val="00486D97"/>
    <w:rsid w:val="00495FCA"/>
    <w:rsid w:val="00496D80"/>
    <w:rsid w:val="00497C97"/>
    <w:rsid w:val="004A1888"/>
    <w:rsid w:val="004A7C5D"/>
    <w:rsid w:val="004B5741"/>
    <w:rsid w:val="004C2E77"/>
    <w:rsid w:val="004C4BE4"/>
    <w:rsid w:val="004D2EBE"/>
    <w:rsid w:val="004D345B"/>
    <w:rsid w:val="004D3A3C"/>
    <w:rsid w:val="004D3F8C"/>
    <w:rsid w:val="004D6E71"/>
    <w:rsid w:val="004E05EA"/>
    <w:rsid w:val="004E14C7"/>
    <w:rsid w:val="004F1BFD"/>
    <w:rsid w:val="00501FEE"/>
    <w:rsid w:val="00510AEC"/>
    <w:rsid w:val="0051444E"/>
    <w:rsid w:val="0051504D"/>
    <w:rsid w:val="005178A3"/>
    <w:rsid w:val="0053117A"/>
    <w:rsid w:val="00531200"/>
    <w:rsid w:val="005314E1"/>
    <w:rsid w:val="0054188B"/>
    <w:rsid w:val="00543CFF"/>
    <w:rsid w:val="00544016"/>
    <w:rsid w:val="005458A5"/>
    <w:rsid w:val="00550B84"/>
    <w:rsid w:val="0055158A"/>
    <w:rsid w:val="00557BD9"/>
    <w:rsid w:val="005661A9"/>
    <w:rsid w:val="00566A14"/>
    <w:rsid w:val="00566FAD"/>
    <w:rsid w:val="0056745F"/>
    <w:rsid w:val="0058795D"/>
    <w:rsid w:val="00590C28"/>
    <w:rsid w:val="005A1FBA"/>
    <w:rsid w:val="005A293F"/>
    <w:rsid w:val="005A767C"/>
    <w:rsid w:val="005B1815"/>
    <w:rsid w:val="005B6595"/>
    <w:rsid w:val="005B6871"/>
    <w:rsid w:val="005B7495"/>
    <w:rsid w:val="005C618D"/>
    <w:rsid w:val="005C7F21"/>
    <w:rsid w:val="005D0AE9"/>
    <w:rsid w:val="005D0D0C"/>
    <w:rsid w:val="005D25E6"/>
    <w:rsid w:val="005D6B29"/>
    <w:rsid w:val="005E04EB"/>
    <w:rsid w:val="005E0542"/>
    <w:rsid w:val="005E4652"/>
    <w:rsid w:val="005F62D5"/>
    <w:rsid w:val="00600C21"/>
    <w:rsid w:val="0060247A"/>
    <w:rsid w:val="006153A2"/>
    <w:rsid w:val="00615974"/>
    <w:rsid w:val="006216BE"/>
    <w:rsid w:val="0062443F"/>
    <w:rsid w:val="006248FB"/>
    <w:rsid w:val="00625479"/>
    <w:rsid w:val="006261C4"/>
    <w:rsid w:val="00626757"/>
    <w:rsid w:val="00626CAD"/>
    <w:rsid w:val="006331D3"/>
    <w:rsid w:val="006374B0"/>
    <w:rsid w:val="006405BE"/>
    <w:rsid w:val="00651BB3"/>
    <w:rsid w:val="00653343"/>
    <w:rsid w:val="00654F47"/>
    <w:rsid w:val="00675DB4"/>
    <w:rsid w:val="006824B4"/>
    <w:rsid w:val="006861E9"/>
    <w:rsid w:val="00687267"/>
    <w:rsid w:val="006907E2"/>
    <w:rsid w:val="00692155"/>
    <w:rsid w:val="00692A9C"/>
    <w:rsid w:val="00692D24"/>
    <w:rsid w:val="006976F4"/>
    <w:rsid w:val="006A69DE"/>
    <w:rsid w:val="006B728E"/>
    <w:rsid w:val="006C208C"/>
    <w:rsid w:val="006C2AC8"/>
    <w:rsid w:val="006C2ED4"/>
    <w:rsid w:val="006D48AB"/>
    <w:rsid w:val="006D7069"/>
    <w:rsid w:val="006E1A2E"/>
    <w:rsid w:val="006E4E1B"/>
    <w:rsid w:val="006E706D"/>
    <w:rsid w:val="006E76BF"/>
    <w:rsid w:val="006F1A35"/>
    <w:rsid w:val="006F284B"/>
    <w:rsid w:val="006F3EE9"/>
    <w:rsid w:val="006F728C"/>
    <w:rsid w:val="00700E5A"/>
    <w:rsid w:val="00701FDD"/>
    <w:rsid w:val="007135C3"/>
    <w:rsid w:val="00714D2E"/>
    <w:rsid w:val="00716F04"/>
    <w:rsid w:val="0071716E"/>
    <w:rsid w:val="00721CB9"/>
    <w:rsid w:val="00722467"/>
    <w:rsid w:val="00726066"/>
    <w:rsid w:val="00731A0F"/>
    <w:rsid w:val="00742860"/>
    <w:rsid w:val="00742C8A"/>
    <w:rsid w:val="00743630"/>
    <w:rsid w:val="00743F4E"/>
    <w:rsid w:val="00744698"/>
    <w:rsid w:val="0074523B"/>
    <w:rsid w:val="007521A2"/>
    <w:rsid w:val="007553F1"/>
    <w:rsid w:val="00764492"/>
    <w:rsid w:val="00764729"/>
    <w:rsid w:val="0077538E"/>
    <w:rsid w:val="00775BD5"/>
    <w:rsid w:val="00777C57"/>
    <w:rsid w:val="00785EF4"/>
    <w:rsid w:val="0079014B"/>
    <w:rsid w:val="00797F84"/>
    <w:rsid w:val="007A06D6"/>
    <w:rsid w:val="007B149B"/>
    <w:rsid w:val="007C64FE"/>
    <w:rsid w:val="007E2582"/>
    <w:rsid w:val="007E6AD4"/>
    <w:rsid w:val="007F6CC0"/>
    <w:rsid w:val="0080163F"/>
    <w:rsid w:val="00804872"/>
    <w:rsid w:val="00807844"/>
    <w:rsid w:val="008102A2"/>
    <w:rsid w:val="0082565A"/>
    <w:rsid w:val="008320AA"/>
    <w:rsid w:val="00832444"/>
    <w:rsid w:val="00832741"/>
    <w:rsid w:val="00844179"/>
    <w:rsid w:val="00845810"/>
    <w:rsid w:val="00847267"/>
    <w:rsid w:val="008520BB"/>
    <w:rsid w:val="00861E4F"/>
    <w:rsid w:val="00862D8F"/>
    <w:rsid w:val="00864AF5"/>
    <w:rsid w:val="00865C24"/>
    <w:rsid w:val="008662BC"/>
    <w:rsid w:val="008843F5"/>
    <w:rsid w:val="00884E25"/>
    <w:rsid w:val="00886D66"/>
    <w:rsid w:val="0088756C"/>
    <w:rsid w:val="008948ED"/>
    <w:rsid w:val="00897582"/>
    <w:rsid w:val="00897CEF"/>
    <w:rsid w:val="008B0962"/>
    <w:rsid w:val="008B49AA"/>
    <w:rsid w:val="008C665C"/>
    <w:rsid w:val="008D35EC"/>
    <w:rsid w:val="008D4488"/>
    <w:rsid w:val="008D7A0B"/>
    <w:rsid w:val="008E3F95"/>
    <w:rsid w:val="008E4CE8"/>
    <w:rsid w:val="008F0CB5"/>
    <w:rsid w:val="008F7AC8"/>
    <w:rsid w:val="00900AD5"/>
    <w:rsid w:val="00901AA8"/>
    <w:rsid w:val="00902B7F"/>
    <w:rsid w:val="00910166"/>
    <w:rsid w:val="0092302F"/>
    <w:rsid w:val="009250CF"/>
    <w:rsid w:val="009279C0"/>
    <w:rsid w:val="009342DB"/>
    <w:rsid w:val="00935A7F"/>
    <w:rsid w:val="0095072A"/>
    <w:rsid w:val="009541DA"/>
    <w:rsid w:val="00961D34"/>
    <w:rsid w:val="009776BB"/>
    <w:rsid w:val="009804CF"/>
    <w:rsid w:val="00985AEF"/>
    <w:rsid w:val="009A230C"/>
    <w:rsid w:val="009A242D"/>
    <w:rsid w:val="009A45E1"/>
    <w:rsid w:val="009A7899"/>
    <w:rsid w:val="009C1A2D"/>
    <w:rsid w:val="009C26D4"/>
    <w:rsid w:val="009C52B1"/>
    <w:rsid w:val="009C602F"/>
    <w:rsid w:val="009C74AA"/>
    <w:rsid w:val="009D60EB"/>
    <w:rsid w:val="009D75F8"/>
    <w:rsid w:val="009F22FB"/>
    <w:rsid w:val="009F6758"/>
    <w:rsid w:val="00A005A5"/>
    <w:rsid w:val="00A01FFD"/>
    <w:rsid w:val="00A04F4D"/>
    <w:rsid w:val="00A051D5"/>
    <w:rsid w:val="00A05529"/>
    <w:rsid w:val="00A07496"/>
    <w:rsid w:val="00A11339"/>
    <w:rsid w:val="00A12236"/>
    <w:rsid w:val="00A14AD5"/>
    <w:rsid w:val="00A174B2"/>
    <w:rsid w:val="00A174F6"/>
    <w:rsid w:val="00A211C6"/>
    <w:rsid w:val="00A2770A"/>
    <w:rsid w:val="00A30BB4"/>
    <w:rsid w:val="00A36DA0"/>
    <w:rsid w:val="00A44634"/>
    <w:rsid w:val="00A541C6"/>
    <w:rsid w:val="00A61BC1"/>
    <w:rsid w:val="00A67448"/>
    <w:rsid w:val="00A7520E"/>
    <w:rsid w:val="00A77892"/>
    <w:rsid w:val="00A82CBE"/>
    <w:rsid w:val="00A903C7"/>
    <w:rsid w:val="00A919F9"/>
    <w:rsid w:val="00AA08F6"/>
    <w:rsid w:val="00AA165B"/>
    <w:rsid w:val="00AA1884"/>
    <w:rsid w:val="00AA611E"/>
    <w:rsid w:val="00AB034A"/>
    <w:rsid w:val="00AB0C6A"/>
    <w:rsid w:val="00AB3506"/>
    <w:rsid w:val="00AB3A45"/>
    <w:rsid w:val="00AC46AA"/>
    <w:rsid w:val="00AD0E72"/>
    <w:rsid w:val="00AD218E"/>
    <w:rsid w:val="00AD2EF0"/>
    <w:rsid w:val="00AD36AA"/>
    <w:rsid w:val="00AD6AF3"/>
    <w:rsid w:val="00AD7775"/>
    <w:rsid w:val="00AE0002"/>
    <w:rsid w:val="00AF0D22"/>
    <w:rsid w:val="00B00298"/>
    <w:rsid w:val="00B6268E"/>
    <w:rsid w:val="00B62E4B"/>
    <w:rsid w:val="00B63381"/>
    <w:rsid w:val="00B76C89"/>
    <w:rsid w:val="00B80186"/>
    <w:rsid w:val="00B80B2F"/>
    <w:rsid w:val="00B84EB1"/>
    <w:rsid w:val="00B87555"/>
    <w:rsid w:val="00B916A2"/>
    <w:rsid w:val="00BA11F6"/>
    <w:rsid w:val="00BA2962"/>
    <w:rsid w:val="00BB20A2"/>
    <w:rsid w:val="00BB5819"/>
    <w:rsid w:val="00BC1C3E"/>
    <w:rsid w:val="00BC543E"/>
    <w:rsid w:val="00BC6C4C"/>
    <w:rsid w:val="00BE1B54"/>
    <w:rsid w:val="00BE25E7"/>
    <w:rsid w:val="00BE3E72"/>
    <w:rsid w:val="00C03CE5"/>
    <w:rsid w:val="00C04A44"/>
    <w:rsid w:val="00C14A7D"/>
    <w:rsid w:val="00C15F51"/>
    <w:rsid w:val="00C16A55"/>
    <w:rsid w:val="00C25067"/>
    <w:rsid w:val="00C340D6"/>
    <w:rsid w:val="00C37B0F"/>
    <w:rsid w:val="00C37C2A"/>
    <w:rsid w:val="00C415ED"/>
    <w:rsid w:val="00C4530D"/>
    <w:rsid w:val="00C46BC5"/>
    <w:rsid w:val="00C50655"/>
    <w:rsid w:val="00C55CE8"/>
    <w:rsid w:val="00C65E48"/>
    <w:rsid w:val="00C70647"/>
    <w:rsid w:val="00C756FC"/>
    <w:rsid w:val="00C7683F"/>
    <w:rsid w:val="00C8736A"/>
    <w:rsid w:val="00C91D07"/>
    <w:rsid w:val="00C94456"/>
    <w:rsid w:val="00CA42B7"/>
    <w:rsid w:val="00CA6478"/>
    <w:rsid w:val="00CC12DB"/>
    <w:rsid w:val="00CC1777"/>
    <w:rsid w:val="00CC32A3"/>
    <w:rsid w:val="00CC5A37"/>
    <w:rsid w:val="00CE01E7"/>
    <w:rsid w:val="00CE12A4"/>
    <w:rsid w:val="00CE2819"/>
    <w:rsid w:val="00CE2AA5"/>
    <w:rsid w:val="00CE4018"/>
    <w:rsid w:val="00CE7096"/>
    <w:rsid w:val="00CF12AC"/>
    <w:rsid w:val="00CF2F99"/>
    <w:rsid w:val="00CF6316"/>
    <w:rsid w:val="00CF6FD2"/>
    <w:rsid w:val="00D04202"/>
    <w:rsid w:val="00D05294"/>
    <w:rsid w:val="00D07F28"/>
    <w:rsid w:val="00D10343"/>
    <w:rsid w:val="00D11F0A"/>
    <w:rsid w:val="00D22D3A"/>
    <w:rsid w:val="00D234F6"/>
    <w:rsid w:val="00D23A81"/>
    <w:rsid w:val="00D3346D"/>
    <w:rsid w:val="00D42231"/>
    <w:rsid w:val="00D4399B"/>
    <w:rsid w:val="00D47BC0"/>
    <w:rsid w:val="00D47E96"/>
    <w:rsid w:val="00D55E88"/>
    <w:rsid w:val="00D577AE"/>
    <w:rsid w:val="00D632A7"/>
    <w:rsid w:val="00D634B2"/>
    <w:rsid w:val="00D63DF4"/>
    <w:rsid w:val="00D70AEA"/>
    <w:rsid w:val="00D71C57"/>
    <w:rsid w:val="00D75DCF"/>
    <w:rsid w:val="00D76FF5"/>
    <w:rsid w:val="00D774C5"/>
    <w:rsid w:val="00D800B5"/>
    <w:rsid w:val="00D93085"/>
    <w:rsid w:val="00D967B0"/>
    <w:rsid w:val="00DA1FF5"/>
    <w:rsid w:val="00DA61B1"/>
    <w:rsid w:val="00DB1248"/>
    <w:rsid w:val="00DB716A"/>
    <w:rsid w:val="00DC26DA"/>
    <w:rsid w:val="00DD2383"/>
    <w:rsid w:val="00DD7607"/>
    <w:rsid w:val="00DD79FE"/>
    <w:rsid w:val="00DE2616"/>
    <w:rsid w:val="00DE7476"/>
    <w:rsid w:val="00E07D58"/>
    <w:rsid w:val="00E11C15"/>
    <w:rsid w:val="00E12C1E"/>
    <w:rsid w:val="00E22C39"/>
    <w:rsid w:val="00E26773"/>
    <w:rsid w:val="00E40A25"/>
    <w:rsid w:val="00E42965"/>
    <w:rsid w:val="00E46E66"/>
    <w:rsid w:val="00E50245"/>
    <w:rsid w:val="00E50B29"/>
    <w:rsid w:val="00E533C9"/>
    <w:rsid w:val="00E5476F"/>
    <w:rsid w:val="00E54BF1"/>
    <w:rsid w:val="00E57DC6"/>
    <w:rsid w:val="00E61F40"/>
    <w:rsid w:val="00E65268"/>
    <w:rsid w:val="00E65A79"/>
    <w:rsid w:val="00E677AB"/>
    <w:rsid w:val="00E70080"/>
    <w:rsid w:val="00E73A64"/>
    <w:rsid w:val="00E8469E"/>
    <w:rsid w:val="00E87106"/>
    <w:rsid w:val="00E908F6"/>
    <w:rsid w:val="00E95053"/>
    <w:rsid w:val="00E96FA9"/>
    <w:rsid w:val="00EA01EA"/>
    <w:rsid w:val="00EA756D"/>
    <w:rsid w:val="00EB2DD9"/>
    <w:rsid w:val="00EB54D3"/>
    <w:rsid w:val="00EB5864"/>
    <w:rsid w:val="00EB72CA"/>
    <w:rsid w:val="00EC15F9"/>
    <w:rsid w:val="00EC45D5"/>
    <w:rsid w:val="00ED2D6A"/>
    <w:rsid w:val="00ED40BB"/>
    <w:rsid w:val="00ED47FC"/>
    <w:rsid w:val="00ED6D24"/>
    <w:rsid w:val="00EE7EF1"/>
    <w:rsid w:val="00EF24B5"/>
    <w:rsid w:val="00EF45EA"/>
    <w:rsid w:val="00F05907"/>
    <w:rsid w:val="00F05BFA"/>
    <w:rsid w:val="00F11612"/>
    <w:rsid w:val="00F15AE7"/>
    <w:rsid w:val="00F17E11"/>
    <w:rsid w:val="00F216B3"/>
    <w:rsid w:val="00F2696D"/>
    <w:rsid w:val="00F31907"/>
    <w:rsid w:val="00F33614"/>
    <w:rsid w:val="00F417C0"/>
    <w:rsid w:val="00F41929"/>
    <w:rsid w:val="00F42F14"/>
    <w:rsid w:val="00F517D4"/>
    <w:rsid w:val="00F7772C"/>
    <w:rsid w:val="00F855C4"/>
    <w:rsid w:val="00F873DB"/>
    <w:rsid w:val="00F923DD"/>
    <w:rsid w:val="00F932FF"/>
    <w:rsid w:val="00F949ED"/>
    <w:rsid w:val="00F95337"/>
    <w:rsid w:val="00FA2190"/>
    <w:rsid w:val="00FB2871"/>
    <w:rsid w:val="00FB2D9E"/>
    <w:rsid w:val="00FB4D1F"/>
    <w:rsid w:val="00FC3CF2"/>
    <w:rsid w:val="00FC47BE"/>
    <w:rsid w:val="00FD5181"/>
    <w:rsid w:val="00FE0115"/>
    <w:rsid w:val="00FE4766"/>
    <w:rsid w:val="00FE7441"/>
    <w:rsid w:val="00FF5CE8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A2"/>
    <w:pPr>
      <w:spacing w:before="100" w:beforeAutospacing="1" w:after="100" w:afterAutospacing="1"/>
      <w:ind w:firstLine="0"/>
      <w:jc w:val="left"/>
    </w:pPr>
  </w:style>
  <w:style w:type="table" w:styleId="a4">
    <w:name w:val="Table Grid"/>
    <w:basedOn w:val="a1"/>
    <w:rsid w:val="00EC45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2019-03-12T03:57:00Z</dcterms:created>
  <dcterms:modified xsi:type="dcterms:W3CDTF">2019-03-12T04:48:00Z</dcterms:modified>
</cp:coreProperties>
</file>